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73E" w:rsidRPr="001B4D79" w:rsidRDefault="0099373E" w:rsidP="001B4D79">
      <w:pPr>
        <w:jc w:val="center"/>
        <w:rPr>
          <w:b/>
          <w:sz w:val="36"/>
        </w:rPr>
      </w:pPr>
      <w:r w:rsidRPr="001B4D79">
        <w:rPr>
          <w:b/>
          <w:sz w:val="36"/>
        </w:rPr>
        <w:t>Závazná objednávka účasti na akreditovaném kurzu:</w:t>
      </w:r>
    </w:p>
    <w:p w:rsidR="00E90599" w:rsidRDefault="00ED10BD" w:rsidP="001B4D79">
      <w:pPr>
        <w:jc w:val="center"/>
      </w:pPr>
      <w:r w:rsidRPr="00ED10B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Bezpilotní letecké prostředky (UAV) pro ochranu životního prostředí</w:t>
      </w:r>
    </w:p>
    <w:p w:rsidR="0099373E" w:rsidRDefault="001B4D79" w:rsidP="001B4D7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9937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ořádaného </w:t>
      </w:r>
      <w:r w:rsidR="0099373E" w:rsidRPr="00EB645C">
        <w:rPr>
          <w:rFonts w:ascii="Times New Roman" w:eastAsia="Times New Roman" w:hAnsi="Times New Roman" w:cs="Times New Roman"/>
          <w:sz w:val="24"/>
          <w:szCs w:val="24"/>
          <w:lang w:eastAsia="cs-CZ"/>
        </w:rPr>
        <w:t>Česk</w:t>
      </w:r>
      <w:r w:rsidR="0099373E">
        <w:rPr>
          <w:rFonts w:ascii="Times New Roman" w:eastAsia="Times New Roman" w:hAnsi="Times New Roman" w:cs="Times New Roman"/>
          <w:sz w:val="24"/>
          <w:szCs w:val="24"/>
          <w:lang w:eastAsia="cs-CZ"/>
        </w:rPr>
        <w:t>ou</w:t>
      </w:r>
      <w:r w:rsidR="0099373E" w:rsidRPr="00EB64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asociac</w:t>
      </w:r>
      <w:r w:rsidR="0099373E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="0099373E" w:rsidRPr="00EB64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</w:t>
      </w:r>
      <w:proofErr w:type="gramStart"/>
      <w:r w:rsidR="0099373E" w:rsidRPr="00EB64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geoinformace, </w:t>
      </w:r>
      <w:proofErr w:type="spellStart"/>
      <w:r w:rsidR="0099373E" w:rsidRPr="00EB645C">
        <w:rPr>
          <w:rFonts w:ascii="Times New Roman" w:eastAsia="Times New Roman" w:hAnsi="Times New Roman" w:cs="Times New Roman"/>
          <w:sz w:val="24"/>
          <w:szCs w:val="24"/>
          <w:lang w:eastAsia="cs-CZ"/>
        </w:rPr>
        <w:t>z.s</w:t>
      </w:r>
      <w:proofErr w:type="spellEnd"/>
      <w:r w:rsidR="0099373E" w:rsidRPr="00EB645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="00B056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(CAGI)</w:t>
      </w:r>
    </w:p>
    <w:p w:rsidR="001B4D79" w:rsidRDefault="001B4D7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174E2" w:rsidRDefault="0099373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64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Typ vzdělávacího programu: </w:t>
      </w:r>
      <w:r w:rsidRPr="005C5E47">
        <w:rPr>
          <w:rFonts w:ascii="Times New Roman" w:eastAsia="Times New Roman" w:hAnsi="Times New Roman" w:cs="Times New Roman"/>
          <w:sz w:val="24"/>
          <w:szCs w:val="24"/>
          <w:lang w:eastAsia="cs-CZ"/>
        </w:rPr>
        <w:t>průběžné vzdělávání</w:t>
      </w:r>
      <w:r w:rsidR="001B4D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99373E" w:rsidRDefault="00D174E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Podrobný program:</w:t>
      </w:r>
      <w:r w:rsidR="001B4D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4" w:history="1">
        <w:r w:rsidR="003A00FB" w:rsidRPr="0022562A">
          <w:rPr>
            <w:rStyle w:val="Hypertextovodkaz"/>
            <w:rFonts w:ascii="Times New Roman" w:hAnsi="Times New Roman" w:cs="Times New Roman"/>
            <w:sz w:val="24"/>
            <w:szCs w:val="24"/>
          </w:rPr>
          <w:t>http://www.cagi.cz/kurz-uav</w:t>
        </w:r>
      </w:hyperlink>
    </w:p>
    <w:p w:rsidR="0099373E" w:rsidRDefault="0099373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645C">
        <w:rPr>
          <w:rFonts w:ascii="Times New Roman" w:eastAsia="Times New Roman" w:hAnsi="Times New Roman" w:cs="Times New Roman"/>
          <w:sz w:val="24"/>
          <w:szCs w:val="24"/>
          <w:lang w:eastAsia="cs-CZ"/>
        </w:rPr>
        <w:t>Termín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kurzu</w:t>
      </w:r>
      <w:r w:rsidRPr="00EB64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E75A22">
        <w:rPr>
          <w:rStyle w:val="Siln"/>
          <w:rFonts w:ascii="Verdana" w:hAnsi="Verdana"/>
          <w:sz w:val="20"/>
          <w:szCs w:val="20"/>
        </w:rPr>
        <w:t>21.-22</w:t>
      </w:r>
      <w:proofErr w:type="gramEnd"/>
      <w:r w:rsidR="00E75A22">
        <w:rPr>
          <w:rStyle w:val="Siln"/>
          <w:rFonts w:ascii="Verdana" w:hAnsi="Verdana"/>
          <w:sz w:val="20"/>
          <w:szCs w:val="20"/>
        </w:rPr>
        <w:t>. 9. 2021</w:t>
      </w:r>
      <w:r w:rsidR="001B4D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1B4D79" w:rsidRDefault="001B4D7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Název </w:t>
      </w:r>
      <w:r w:rsidR="00B056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objednávající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organizace:</w:t>
      </w:r>
    </w:p>
    <w:p w:rsidR="001B4D79" w:rsidRDefault="001B4D7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Adresa:</w:t>
      </w:r>
    </w:p>
    <w:p w:rsidR="001B4D79" w:rsidRDefault="001B4D7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IČ:</w:t>
      </w:r>
      <w:r w:rsidR="00B056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0561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0561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0561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0561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DIČ: </w:t>
      </w:r>
    </w:p>
    <w:p w:rsidR="001B4D79" w:rsidRDefault="004A2A6A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Seznam </w:t>
      </w:r>
      <w:r w:rsidR="00B056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objednaných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účastníků </w:t>
      </w:r>
      <w:r w:rsidR="00B056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kurzu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(v případě potřeby přidejte další řádky):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2552"/>
        <w:gridCol w:w="1984"/>
        <w:gridCol w:w="1701"/>
      </w:tblGrid>
      <w:tr w:rsidR="00C37131" w:rsidTr="00C37131">
        <w:tc>
          <w:tcPr>
            <w:tcW w:w="2943" w:type="dxa"/>
          </w:tcPr>
          <w:p w:rsidR="00C37131" w:rsidRDefault="00C37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 a příjmení</w:t>
            </w:r>
          </w:p>
        </w:tc>
        <w:tc>
          <w:tcPr>
            <w:tcW w:w="2552" w:type="dxa"/>
          </w:tcPr>
          <w:p w:rsidR="00C37131" w:rsidRDefault="00C37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Email</w:t>
            </w:r>
          </w:p>
        </w:tc>
        <w:tc>
          <w:tcPr>
            <w:tcW w:w="1984" w:type="dxa"/>
          </w:tcPr>
          <w:p w:rsidR="00C37131" w:rsidRDefault="00C37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1701" w:type="dxa"/>
          </w:tcPr>
          <w:p w:rsidR="00C37131" w:rsidRDefault="00C37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(Kč)</w:t>
            </w:r>
          </w:p>
        </w:tc>
      </w:tr>
      <w:tr w:rsidR="00C37131" w:rsidTr="00C37131">
        <w:tc>
          <w:tcPr>
            <w:tcW w:w="2943" w:type="dxa"/>
          </w:tcPr>
          <w:p w:rsidR="00C37131" w:rsidRDefault="00C37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2" w:type="dxa"/>
          </w:tcPr>
          <w:p w:rsidR="00C37131" w:rsidRDefault="00C37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84" w:type="dxa"/>
          </w:tcPr>
          <w:p w:rsidR="00C37131" w:rsidRDefault="00C37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</w:tcPr>
          <w:p w:rsidR="00C37131" w:rsidRDefault="00ED10BD" w:rsidP="00ED10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5900</w:t>
            </w:r>
            <w:r w:rsidR="00C371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,- </w:t>
            </w:r>
          </w:p>
        </w:tc>
      </w:tr>
      <w:tr w:rsidR="00C37131" w:rsidTr="00C37131">
        <w:tc>
          <w:tcPr>
            <w:tcW w:w="2943" w:type="dxa"/>
          </w:tcPr>
          <w:p w:rsidR="00C37131" w:rsidRDefault="00C37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2" w:type="dxa"/>
          </w:tcPr>
          <w:p w:rsidR="00C37131" w:rsidRDefault="00C37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84" w:type="dxa"/>
          </w:tcPr>
          <w:p w:rsidR="00C37131" w:rsidRDefault="00C37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</w:tcPr>
          <w:p w:rsidR="00C37131" w:rsidRDefault="00C37131" w:rsidP="00ED10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37131" w:rsidRPr="00C37131" w:rsidTr="00C37131">
        <w:tc>
          <w:tcPr>
            <w:tcW w:w="2943" w:type="dxa"/>
          </w:tcPr>
          <w:p w:rsidR="00C37131" w:rsidRPr="00C37131" w:rsidRDefault="00C371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37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Cena celkem</w:t>
            </w:r>
          </w:p>
        </w:tc>
        <w:tc>
          <w:tcPr>
            <w:tcW w:w="2552" w:type="dxa"/>
          </w:tcPr>
          <w:p w:rsidR="00C37131" w:rsidRPr="00C37131" w:rsidRDefault="00C371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984" w:type="dxa"/>
          </w:tcPr>
          <w:p w:rsidR="00C37131" w:rsidRPr="00C37131" w:rsidRDefault="00C371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</w:tcPr>
          <w:p w:rsidR="00C37131" w:rsidRPr="00ED10BD" w:rsidRDefault="00ED10BD" w:rsidP="00ED10BD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D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5900</w:t>
            </w:r>
            <w:r w:rsidR="00C37131" w:rsidRPr="00ED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,-</w:t>
            </w:r>
          </w:p>
        </w:tc>
      </w:tr>
    </w:tbl>
    <w:p w:rsidR="00C37131" w:rsidRDefault="00C3713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7131" w:rsidRDefault="00C3713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74E2">
        <w:rPr>
          <w:rFonts w:ascii="Times New Roman" w:eastAsia="Times New Roman" w:hAnsi="Times New Roman" w:cs="Times New Roman"/>
          <w:sz w:val="24"/>
          <w:szCs w:val="24"/>
          <w:lang w:eastAsia="cs-CZ"/>
        </w:rPr>
        <w:t>Žádám o vystavení faktury na uvedenou částku.</w:t>
      </w:r>
    </w:p>
    <w:p w:rsidR="003A00FB" w:rsidRPr="003A00FB" w:rsidRDefault="003A00FB" w:rsidP="00D649C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Vyplněnou přihlášku prosím odešlete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22562A">
          <w:rPr>
            <w:rStyle w:val="Hypertextovodkaz"/>
            <w:rFonts w:ascii="Times New Roman" w:hAnsi="Times New Roman" w:cs="Times New Roman"/>
            <w:sz w:val="24"/>
            <w:szCs w:val="24"/>
          </w:rPr>
          <w:t>vzdelavani</w:t>
        </w:r>
        <w:r w:rsidRPr="0022562A">
          <w:rPr>
            <w:rStyle w:val="Hypertextovodkaz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22562A">
          <w:rPr>
            <w:rStyle w:val="Hypertextovodkaz"/>
            <w:rFonts w:ascii="Times New Roman" w:hAnsi="Times New Roman" w:cs="Times New Roman"/>
            <w:sz w:val="24"/>
            <w:szCs w:val="24"/>
          </w:rPr>
          <w:t>cagi.cz</w:t>
        </w:r>
      </w:hyperlink>
      <w:bookmarkStart w:id="0" w:name="_GoBack"/>
      <w:bookmarkEnd w:id="0"/>
    </w:p>
    <w:p w:rsidR="00D649C4" w:rsidRPr="00D174E2" w:rsidRDefault="00D649C4" w:rsidP="00D649C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4E2">
        <w:rPr>
          <w:rFonts w:ascii="Times New Roman" w:hAnsi="Times New Roman" w:cs="Times New Roman"/>
          <w:sz w:val="24"/>
          <w:szCs w:val="24"/>
        </w:rPr>
        <w:t xml:space="preserve">Vyplněním a odesláním závazné objednávky vyjadřujeme souhlas s poskytnutím osobních údajů ke zpracování (podle zákona č. 101/2000 Sb., o ochraně osobních údajů, ve znění pozdějších předpisů) CAGI. </w:t>
      </w:r>
    </w:p>
    <w:p w:rsidR="00D174E2" w:rsidRPr="00D174E2" w:rsidRDefault="00C37131" w:rsidP="00C3713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74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Kontaktní osoba (jméno): </w:t>
      </w:r>
      <w:r w:rsidRPr="00D174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174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174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C37131" w:rsidRPr="00D174E2" w:rsidRDefault="00C37131" w:rsidP="00C3713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74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Email:  </w:t>
      </w:r>
      <w:r w:rsidRPr="00D174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174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174E2" w:rsidRPr="00D174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174E2" w:rsidRPr="00D174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174E2" w:rsidRPr="00D174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174E2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</w:t>
      </w:r>
    </w:p>
    <w:p w:rsidR="002759CF" w:rsidRPr="00D174E2" w:rsidRDefault="002759C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74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Datum: </w:t>
      </w:r>
      <w:r w:rsidRPr="00D174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174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174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Podpis: </w:t>
      </w:r>
      <w:r w:rsidRPr="00D174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174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174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174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Razítko:</w:t>
      </w:r>
    </w:p>
    <w:p w:rsidR="0099373E" w:rsidRPr="00D174E2" w:rsidRDefault="0099373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373E" w:rsidRPr="00D174E2" w:rsidRDefault="006A7944" w:rsidP="00D174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74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CAGI </w:t>
      </w:r>
      <w:r w:rsidR="0099373E" w:rsidRPr="00D174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akreditovanou institucí Ministerstva vnitra ČR podle zákona č. 312/2002 Sb., </w:t>
      </w:r>
      <w:r w:rsidR="00D174E2" w:rsidRPr="00D174E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99373E" w:rsidRPr="00D174E2">
        <w:rPr>
          <w:rFonts w:ascii="Times New Roman" w:eastAsia="Times New Roman" w:hAnsi="Times New Roman" w:cs="Times New Roman"/>
          <w:sz w:val="24"/>
          <w:szCs w:val="24"/>
          <w:lang w:eastAsia="cs-CZ"/>
        </w:rPr>
        <w:t>o úřednících územních samosprávných celků, ve znění pozdějších předpisů</w:t>
      </w:r>
      <w:r w:rsidR="006E62BF" w:rsidRPr="00D174E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A7944" w:rsidRPr="00D174E2" w:rsidRDefault="006A7944" w:rsidP="00D174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74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CAGI si vyhrazuje právo zrušit kurz pro malý počet přihlášených účastníků. </w:t>
      </w:r>
    </w:p>
    <w:p w:rsidR="0099373E" w:rsidRPr="00D174E2" w:rsidRDefault="006E62BF" w:rsidP="00D174E2">
      <w:pPr>
        <w:jc w:val="both"/>
        <w:rPr>
          <w:rFonts w:ascii="Times New Roman" w:hAnsi="Times New Roman" w:cs="Times New Roman"/>
        </w:rPr>
      </w:pPr>
      <w:r w:rsidRPr="00D174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zrušení účasti </w:t>
      </w:r>
      <w:r w:rsidR="006A7944" w:rsidRPr="00D174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 strany účastníka </w:t>
      </w:r>
      <w:r w:rsidRPr="00D174E2">
        <w:rPr>
          <w:rFonts w:ascii="Times New Roman" w:eastAsia="Times New Roman" w:hAnsi="Times New Roman" w:cs="Times New Roman"/>
          <w:sz w:val="24"/>
          <w:szCs w:val="24"/>
          <w:lang w:eastAsia="cs-CZ"/>
        </w:rPr>
        <w:t>bude účtován stornopoplatek dle platných storno</w:t>
      </w:r>
      <w:r w:rsidR="00D174E2" w:rsidRPr="00D174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174E2">
        <w:rPr>
          <w:rFonts w:ascii="Times New Roman" w:eastAsia="Times New Roman" w:hAnsi="Times New Roman" w:cs="Times New Roman"/>
          <w:sz w:val="24"/>
          <w:szCs w:val="24"/>
          <w:lang w:eastAsia="cs-CZ"/>
        </w:rPr>
        <w:t>podmínek.</w:t>
      </w:r>
    </w:p>
    <w:sectPr w:rsidR="0099373E" w:rsidRPr="00D17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3E"/>
    <w:rsid w:val="001B4D79"/>
    <w:rsid w:val="002759CF"/>
    <w:rsid w:val="00297DE7"/>
    <w:rsid w:val="002E53D0"/>
    <w:rsid w:val="003A00FB"/>
    <w:rsid w:val="004A2A6A"/>
    <w:rsid w:val="0059494D"/>
    <w:rsid w:val="006A7944"/>
    <w:rsid w:val="006E62BF"/>
    <w:rsid w:val="0099373E"/>
    <w:rsid w:val="00B05610"/>
    <w:rsid w:val="00C37131"/>
    <w:rsid w:val="00D174E2"/>
    <w:rsid w:val="00D649C4"/>
    <w:rsid w:val="00E75A22"/>
    <w:rsid w:val="00E90599"/>
    <w:rsid w:val="00ED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FC9F3"/>
  <w15:docId w15:val="{B950E9DE-997D-4A04-A8FC-F3B68530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B4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B4D79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ED10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zdelavani@cagi.cz" TargetMode="External"/><Relationship Id="rId4" Type="http://schemas.openxmlformats.org/officeDocument/2006/relationships/hyperlink" Target="http://www.cagi.cz/kurz-uav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JH2</dc:creator>
  <cp:lastModifiedBy>kjanecka</cp:lastModifiedBy>
  <cp:revision>6</cp:revision>
  <dcterms:created xsi:type="dcterms:W3CDTF">2018-04-08T21:23:00Z</dcterms:created>
  <dcterms:modified xsi:type="dcterms:W3CDTF">2021-06-29T09:00:00Z</dcterms:modified>
</cp:coreProperties>
</file>